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4" w:rsidRDefault="001E4544" w:rsidP="008E0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ОГБУК ДДН ЧО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Лапидус</w:t>
      </w:r>
      <w:proofErr w:type="spellEnd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:rsidR="001E4544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 фестиваля 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«Соцветие дружное Урала»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посвященного Году культурного наследия</w:t>
      </w:r>
      <w:r w:rsid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народов России</w:t>
      </w: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544" w:rsidRPr="00ED3980" w:rsidRDefault="001E4544" w:rsidP="001E4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национальных культур «Соцветие дружное Урала» впервые был организован областным государственным бюджетным учреждением культуры «Дом дружбы народов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лябинской области» в 2006 году. Фестиваль по праву стал многогранной площадкой национального творчества, ежегодно представляя лучшие образцы национального прикладного творчества, творческую самодеятельность национально-культурных центров, мастер-классы по прикладным национальным ремеслам.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Организаторы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культуры «Дом дружбы народов Челябинской области»</w:t>
      </w:r>
    </w:p>
    <w:p w:rsidR="001E4544" w:rsidRP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45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поддержке –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Челябинской области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-объединить  представителей разных   национальностей, населяющих Челябинскую область;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-отразить развитие  самодеятельного  национального  творчества в знании  родного языка, родной культуры, показать многоцветную палитру ремёсел, рукоделий, песен, танцев, стихов;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достижения    национально-культурных объединений Челябинска и Челябинской области;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обществу России ценность и развитие  многонационального  самодеятельного   искусства и творчества как залог  будущего единства национальных культур  Южного Урала.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 отборочный тур (видео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районы:</w:t>
      </w:r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Еманжелинский</w:t>
      </w:r>
      <w:proofErr w:type="spellEnd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Сосновский,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</w:t>
      </w:r>
      <w:proofErr w:type="spellEnd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Челябинский.</w:t>
      </w:r>
      <w:r w:rsidRPr="005725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 марта 2022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D4">
        <w:rPr>
          <w:rFonts w:ascii="Times New Roman" w:eastAsia="Calibri" w:hAnsi="Times New Roman" w:cs="Times New Roman"/>
          <w:b/>
          <w:sz w:val="24"/>
          <w:szCs w:val="24"/>
        </w:rPr>
        <w:t>4 апреля  –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отборочный тур (видео-формат), </w:t>
      </w:r>
      <w:r w:rsidRPr="008E0DD4">
        <w:rPr>
          <w:rFonts w:ascii="Times New Roman" w:eastAsia="Calibri" w:hAnsi="Times New Roman" w:cs="Times New Roman"/>
          <w:b/>
          <w:sz w:val="24"/>
          <w:szCs w:val="24"/>
        </w:rPr>
        <w:t>районы</w:t>
      </w:r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Пластовский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Увельский, Троицкий, </w:t>
      </w:r>
      <w:r w:rsidRPr="008E0DD4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8E0DD4">
        <w:rPr>
          <w:rFonts w:ascii="Times New Roman" w:eastAsia="Calibri" w:hAnsi="Times New Roman" w:cs="Times New Roman"/>
          <w:sz w:val="24"/>
          <w:szCs w:val="24"/>
        </w:rPr>
        <w:t>Троицкий</w:t>
      </w:r>
      <w:proofErr w:type="gram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Южноуральский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>,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Красноармейский, 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D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 Заявки принимаются до 1апреля 2022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сентября - 3 отборочный тур (видео-формат), районы: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Верхнеуральский,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Нагайбакский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Октябрьский, Чесменский, 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Локомотивный, Магнитогорский).</w:t>
      </w:r>
      <w:proofErr w:type="gram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предоставлять  ваши номера в формате  видеоролика не более 4,0 минут. Заявки принимаются до 27 сентября 2022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октября - 4 отборочный тур (видео-формат), районы: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Верхнеуфалейский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Снежинский</w:t>
      </w:r>
      <w:proofErr w:type="spell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Кыштымский, Озерский).</w:t>
      </w:r>
      <w:proofErr w:type="gramEnd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предоставлять  ваши номера в формате  видеоролика не более 4,0 минут. Заявки принимаются до 5 октября 2022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 октября - 5 отборочный тур (видео-формат), районы:</w:t>
      </w:r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 Ашинский,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Усть-Катавский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Катав-Ивановский, </w:t>
      </w:r>
      <w:proofErr w:type="gramStart"/>
      <w:r w:rsidRPr="008E0DD4">
        <w:rPr>
          <w:rFonts w:ascii="Times New Roman" w:eastAsia="Calibri" w:hAnsi="Times New Roman" w:cs="Times New Roman"/>
          <w:sz w:val="24"/>
          <w:szCs w:val="24"/>
        </w:rPr>
        <w:t>Кусинский</w:t>
      </w:r>
      <w:proofErr w:type="gram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Уйский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E0DD4">
        <w:rPr>
          <w:rFonts w:ascii="Times New Roman" w:eastAsia="Calibri" w:hAnsi="Times New Roman" w:cs="Times New Roman"/>
          <w:b/>
          <w:sz w:val="24"/>
          <w:szCs w:val="24"/>
        </w:rPr>
        <w:t>ГО:</w:t>
      </w:r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Трехгорный,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, Златоустовский, </w:t>
      </w:r>
      <w:proofErr w:type="spellStart"/>
      <w:r w:rsidRPr="008E0DD4">
        <w:rPr>
          <w:rFonts w:ascii="Times New Roman" w:eastAsia="Calibri" w:hAnsi="Times New Roman" w:cs="Times New Roman"/>
          <w:sz w:val="24"/>
          <w:szCs w:val="24"/>
        </w:rPr>
        <w:t>Миасский</w:t>
      </w:r>
      <w:proofErr w:type="spellEnd"/>
      <w:r w:rsidRPr="008E0DD4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8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 Заявки принимаются до 17 октября 2022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DD4">
        <w:rPr>
          <w:rFonts w:ascii="Times New Roman" w:hAnsi="Times New Roman" w:cs="Times New Roman"/>
          <w:sz w:val="24"/>
          <w:szCs w:val="24"/>
        </w:rPr>
        <w:t>Для участия необходимо подать заявку (соответственно выбранной дате участия) в организационный комитет фестиваля (форма прилагается)</w:t>
      </w:r>
      <w:r w:rsidRPr="008E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E0DD4">
        <w:rPr>
          <w:rFonts w:ascii="Times New Roman" w:hAnsi="Times New Roman" w:cs="Times New Roman"/>
          <w:b/>
          <w:sz w:val="24"/>
          <w:szCs w:val="24"/>
        </w:rPr>
        <w:t>-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E0DD4">
        <w:rPr>
          <w:rFonts w:ascii="Times New Roman" w:hAnsi="Times New Roman" w:cs="Times New Roman"/>
          <w:b/>
          <w:sz w:val="24"/>
          <w:szCs w:val="24"/>
        </w:rPr>
        <w:t>: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Tanechka</w:t>
        </w:r>
        <w:r w:rsidR="00C90539" w:rsidRPr="00C90539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_70</w:t>
        </w:r>
        <w:bookmarkStart w:id="0" w:name="_GoBack"/>
        <w:bookmarkEnd w:id="0"/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48E3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 заполняется строго по прилагаемой форме.</w:t>
      </w:r>
    </w:p>
    <w:p w:rsidR="00317980" w:rsidRPr="008E0DD4" w:rsidRDefault="00317980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980" w:rsidRPr="008E0DD4" w:rsidRDefault="001E4544" w:rsidP="003179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ноября, г. </w:t>
      </w:r>
      <w:r w:rsidR="00317980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 - Гала-концерт, финал в очном формате – </w:t>
      </w:r>
      <w:r w:rsidR="00317980"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участников </w:t>
      </w:r>
      <w:r w:rsidR="00317980" w:rsidRPr="008E0DD4">
        <w:rPr>
          <w:rFonts w:ascii="Times New Roman" w:hAnsi="Times New Roman" w:cs="Times New Roman"/>
          <w:sz w:val="24"/>
          <w:szCs w:val="24"/>
        </w:rPr>
        <w:t>финала конкурса определяет жюри по итогам всех отборочных туров (из числа Лауреатов). Письма приглашения направляются дополнительно.</w:t>
      </w:r>
    </w:p>
    <w:p w:rsidR="00317980" w:rsidRPr="008E0DD4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проведения: </w:t>
      </w:r>
    </w:p>
    <w:p w:rsidR="001E4544" w:rsidRPr="003F51C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фестивале  принимают участие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детские и взрослые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самодеятельные коллективы</w:t>
      </w:r>
      <w:r w:rsidR="0031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ведомственной принадлежности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национально-культурные  объединения.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 фестиваля: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-театральные постановки, чтецы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-цирковое искусство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 (соло, ансамбль, хор)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-инструментальное исполнение (соло, ансамбль)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-танцевальные номера (соло, ансамбль)</w:t>
      </w:r>
    </w:p>
    <w:p w:rsidR="001E4544" w:rsidRPr="00F911F9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-оркестровое исполнение  на  народных, духовых инструментах.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 самодеятельного национального  творчества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-театральное творчество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-лучший национальный уголок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-лучшее национальное изделие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-робототехника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:rsidR="00317980" w:rsidRDefault="00317980" w:rsidP="0031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могут исполняться в сопровождении рояля или малого состава инструментов,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фонограмму (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минус). </w:t>
      </w:r>
    </w:p>
    <w:p w:rsidR="00317980" w:rsidRPr="003F51C0" w:rsidRDefault="00317980" w:rsidP="0031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 руководителям детских творческих коллективов, принимающих участие в  фестивале при себе иметь списочный состав, паспорт, страховой полис на каждого.</w:t>
      </w: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3F51C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Фестиваля</w:t>
      </w:r>
      <w:r w:rsidR="001E4544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победителей фестиваля  оргкомитет создает жюри, в   который войдут специалисты в  конкурсных номинациях, представители учредителей и организаторов фестиваля,  на постоянной основе.  </w:t>
      </w:r>
    </w:p>
    <w:p w:rsidR="00317980" w:rsidRPr="00F911F9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оценок: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исполнительский уровень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-оригинальное художественно-образное решение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-артистичность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народным инструментом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-эмоциональность исполнения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художественного самовыражения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основ  традиционных народных промыслов (приемов)</w:t>
      </w:r>
    </w:p>
    <w:p w:rsidR="0031798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-показ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мастерства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Организационно-финансовые условия: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взнос за участие в фестивале </w:t>
      </w:r>
      <w:r w:rsidRP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коллектива, солиста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один номер, участника выставок 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наличным или безналичным путем.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оплаты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безналичному расчету необходимо выслать реквизиты или оплатить по квитанции. Квитанция прилагается.</w:t>
      </w:r>
    </w:p>
    <w:p w:rsidR="00317980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опию квитанции об оплате </w:t>
      </w:r>
      <w:r w:rsidRPr="002C31C0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направить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 в  ДДН ЧО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Pr="002C31C0">
        <w:rPr>
          <w:rFonts w:ascii="Times New Roman" w:hAnsi="Times New Roman" w:cs="Times New Roman"/>
          <w:b/>
          <w:sz w:val="24"/>
          <w:szCs w:val="24"/>
        </w:rPr>
        <w:t>за 2 (два) дня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окончания срока подачи  заявок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 отсутствия 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квитанции по оплате в ДДН ЧО, номера членами жюри 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сматриваются.</w:t>
      </w: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8E0DD4" w:rsidRDefault="008E0DD4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 фестиваля</w:t>
      </w:r>
      <w:r w:rsidR="00317980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субсидии на иные цели.</w:t>
      </w:r>
    </w:p>
    <w:p w:rsidR="001E4544" w:rsidRPr="003F51C0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опл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проезда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средств направляющей стороны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оргкомитета:</w:t>
      </w:r>
    </w:p>
    <w:p w:rsidR="001E4544" w:rsidRPr="00494917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454080,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Энгельса, 39; телефон  8/351/ 264-35-36. ОГБУК «Дом друж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народов Челябинской области», художественный руководитель Моисеенко Татьяна Николаевна, тел. 89507228861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544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конкурсном прослушивании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фестиваля 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«Соцветие дружное Урала»,</w:t>
      </w:r>
    </w:p>
    <w:p w:rsidR="008E0DD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 Году </w:t>
      </w:r>
      <w:r w:rsidR="008E0DD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культурного наследия народов России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317980" w:rsidRPr="005D1852" w:rsidTr="00597A38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Pr="002825D7" w:rsidRDefault="00317980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7980" w:rsidRPr="002825D7" w:rsidRDefault="00317980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(ФИО солиста).</w:t>
            </w:r>
          </w:p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317980" w:rsidRPr="002825D7" w:rsidRDefault="00317980" w:rsidP="003179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– название произведения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317980" w:rsidRPr="005D1852" w:rsidTr="00597A38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317980" w:rsidRPr="005D1852" w:rsidTr="00597A38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E3" w:rsidRPr="00BA32F5" w:rsidRDefault="007B48E3" w:rsidP="007B48E3">
      <w:pPr>
        <w:pStyle w:val="a7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выставке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фестиваля   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«Соцветие дружное Урала»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Году </w:t>
      </w:r>
      <w:r w:rsidR="008E0DD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культурного наследия народов России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7B48E3" w:rsidRPr="005D1852" w:rsidTr="00597A38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коллектива; ФИО автора работ.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 w:rsidRPr="008E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7B48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выставки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7B48E3" w:rsidRPr="003F51C0" w:rsidRDefault="007B48E3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E3" w:rsidRPr="00BA32F5" w:rsidRDefault="007B48E3" w:rsidP="007B48E3">
      <w:pPr>
        <w:pStyle w:val="a7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1E4544" w:rsidRPr="0090619F" w:rsidRDefault="001E4544" w:rsidP="007B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651" w:rsidRDefault="001E4651"/>
    <w:sectPr w:rsidR="001E4651" w:rsidSect="00AA2B2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87" w:rsidRDefault="00AE6B87">
      <w:pPr>
        <w:spacing w:after="0" w:line="240" w:lineRule="auto"/>
      </w:pPr>
      <w:r>
        <w:separator/>
      </w:r>
    </w:p>
  </w:endnote>
  <w:endnote w:type="continuationSeparator" w:id="0">
    <w:p w:rsidR="00AE6B87" w:rsidRDefault="00AE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83989"/>
      <w:docPartObj>
        <w:docPartGallery w:val="Page Numbers (Bottom of Page)"/>
        <w:docPartUnique/>
      </w:docPartObj>
    </w:sdtPr>
    <w:sdtEndPr/>
    <w:sdtContent>
      <w:p w:rsidR="00E85811" w:rsidRDefault="007B4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39">
          <w:rPr>
            <w:noProof/>
          </w:rPr>
          <w:t>2</w:t>
        </w:r>
        <w:r>
          <w:fldChar w:fldCharType="end"/>
        </w:r>
      </w:p>
    </w:sdtContent>
  </w:sdt>
  <w:p w:rsidR="00E85811" w:rsidRDefault="00AE6B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87" w:rsidRDefault="00AE6B87">
      <w:pPr>
        <w:spacing w:after="0" w:line="240" w:lineRule="auto"/>
      </w:pPr>
      <w:r>
        <w:separator/>
      </w:r>
    </w:p>
  </w:footnote>
  <w:footnote w:type="continuationSeparator" w:id="0">
    <w:p w:rsidR="00AE6B87" w:rsidRDefault="00AE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910"/>
    <w:multiLevelType w:val="hybridMultilevel"/>
    <w:tmpl w:val="52F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93917"/>
    <w:multiLevelType w:val="hybridMultilevel"/>
    <w:tmpl w:val="383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147B"/>
    <w:multiLevelType w:val="hybridMultilevel"/>
    <w:tmpl w:val="C09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4"/>
    <w:rsid w:val="001E4544"/>
    <w:rsid w:val="001E4651"/>
    <w:rsid w:val="00317980"/>
    <w:rsid w:val="007B48E3"/>
    <w:rsid w:val="00815A05"/>
    <w:rsid w:val="008E0DD4"/>
    <w:rsid w:val="00AE6B87"/>
    <w:rsid w:val="00C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4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44"/>
    <w:pPr>
      <w:ind w:left="720"/>
      <w:contextualSpacing/>
    </w:pPr>
  </w:style>
  <w:style w:type="paragraph" w:styleId="a7">
    <w:name w:val="No Spacing"/>
    <w:uiPriority w:val="1"/>
    <w:qFormat/>
    <w:rsid w:val="001E4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4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44"/>
    <w:pPr>
      <w:ind w:left="720"/>
      <w:contextualSpacing/>
    </w:pPr>
  </w:style>
  <w:style w:type="paragraph" w:styleId="a7">
    <w:name w:val="No Spacing"/>
    <w:uiPriority w:val="1"/>
    <w:qFormat/>
    <w:rsid w:val="001E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ch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2022-01-16T13:15:00Z</dcterms:created>
  <dcterms:modified xsi:type="dcterms:W3CDTF">2022-02-07T08:43:00Z</dcterms:modified>
</cp:coreProperties>
</file>